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CC89" w14:textId="276B55D4" w:rsidR="008A4EAE" w:rsidRPr="004419A0" w:rsidRDefault="004419A0" w:rsidP="00DF5176">
      <w:pPr>
        <w:jc w:val="center"/>
        <w:rPr>
          <w:rFonts w:ascii="Arial" w:hAnsi="Arial"/>
          <w:b/>
          <w:sz w:val="28"/>
          <w:szCs w:val="28"/>
        </w:rPr>
      </w:pPr>
      <w:r>
        <w:rPr>
          <w:rFonts w:ascii="Arial" w:hAnsi="Arial"/>
          <w:b/>
          <w:sz w:val="28"/>
          <w:szCs w:val="28"/>
        </w:rPr>
        <w:t xml:space="preserve">Aloha Beach Festival </w:t>
      </w:r>
    </w:p>
    <w:p w14:paraId="7480761D" w14:textId="77777777" w:rsidR="005727C4" w:rsidRPr="004419A0" w:rsidRDefault="005727C4" w:rsidP="00DF5176">
      <w:pPr>
        <w:jc w:val="center"/>
        <w:rPr>
          <w:rFonts w:ascii="Arial" w:hAnsi="Arial"/>
          <w:b/>
          <w:sz w:val="28"/>
          <w:szCs w:val="28"/>
        </w:rPr>
      </w:pPr>
      <w:r w:rsidRPr="004419A0">
        <w:rPr>
          <w:rFonts w:ascii="Arial" w:hAnsi="Arial"/>
          <w:b/>
          <w:sz w:val="28"/>
          <w:szCs w:val="28"/>
        </w:rPr>
        <w:t>Vendor Waiver</w:t>
      </w:r>
    </w:p>
    <w:p w14:paraId="7F402846" w14:textId="77777777" w:rsidR="005727C4" w:rsidRPr="004419A0" w:rsidRDefault="005727C4">
      <w:pPr>
        <w:rPr>
          <w:rFonts w:ascii="Arial" w:hAnsi="Arial"/>
        </w:rPr>
      </w:pPr>
    </w:p>
    <w:p w14:paraId="5B55FB71" w14:textId="32FDE757" w:rsidR="005727C4" w:rsidRPr="00BE036F" w:rsidRDefault="005727C4">
      <w:pPr>
        <w:rPr>
          <w:rFonts w:ascii="Arial" w:hAnsi="Arial"/>
        </w:rPr>
      </w:pPr>
      <w:r w:rsidRPr="00BE036F">
        <w:rPr>
          <w:rFonts w:ascii="Arial" w:hAnsi="Arial"/>
        </w:rPr>
        <w:t xml:space="preserve">Voluntary release, waiver, assumption of risk; an agreement in consideration of my participation in the known as the (the “Event”).  All activities associated with traveling to and from the (the “Event”) therewith the undersigned person, parent, or guardian, heirs, next of kin, </w:t>
      </w:r>
      <w:r w:rsidR="004F3DCA" w:rsidRPr="00BE036F">
        <w:rPr>
          <w:rFonts w:ascii="Arial" w:hAnsi="Arial"/>
        </w:rPr>
        <w:t>spouses.</w:t>
      </w:r>
    </w:p>
    <w:p w14:paraId="0C9BFB31" w14:textId="77777777" w:rsidR="005727C4" w:rsidRPr="00BE036F" w:rsidRDefault="005727C4">
      <w:pPr>
        <w:rPr>
          <w:rFonts w:ascii="Arial" w:hAnsi="Arial"/>
        </w:rPr>
      </w:pPr>
    </w:p>
    <w:p w14:paraId="570031CF" w14:textId="77777777" w:rsidR="005727C4" w:rsidRPr="00BE036F" w:rsidRDefault="005727C4">
      <w:pPr>
        <w:rPr>
          <w:rFonts w:ascii="Arial" w:hAnsi="Arial"/>
        </w:rPr>
      </w:pPr>
      <w:r w:rsidRPr="00BE036F">
        <w:rPr>
          <w:rFonts w:ascii="Arial" w:hAnsi="Arial"/>
        </w:rPr>
        <w:t>I do hereby voluntarily assert the following:</w:t>
      </w:r>
    </w:p>
    <w:p w14:paraId="3D83B614" w14:textId="77777777" w:rsidR="005727C4" w:rsidRPr="00BE036F" w:rsidRDefault="005727C4">
      <w:pPr>
        <w:rPr>
          <w:rFonts w:ascii="Arial" w:hAnsi="Arial"/>
        </w:rPr>
      </w:pPr>
    </w:p>
    <w:p w14:paraId="00ECFBFB" w14:textId="0A7E6F08" w:rsidR="005727C4" w:rsidRPr="00BE036F" w:rsidRDefault="005727C4" w:rsidP="005727C4">
      <w:pPr>
        <w:numPr>
          <w:ilvl w:val="0"/>
          <w:numId w:val="1"/>
        </w:numPr>
        <w:rPr>
          <w:rFonts w:ascii="Arial" w:hAnsi="Arial"/>
        </w:rPr>
      </w:pPr>
      <w:r w:rsidRPr="00BE036F">
        <w:rPr>
          <w:rFonts w:ascii="Arial" w:hAnsi="Arial"/>
        </w:rPr>
        <w:t xml:space="preserve">Release, </w:t>
      </w:r>
      <w:r w:rsidR="004F3DCA" w:rsidRPr="00BE036F">
        <w:rPr>
          <w:rFonts w:ascii="Arial" w:hAnsi="Arial"/>
        </w:rPr>
        <w:t>discharge,</w:t>
      </w:r>
      <w:r w:rsidRPr="00BE036F">
        <w:rPr>
          <w:rFonts w:ascii="Arial" w:hAnsi="Arial"/>
        </w:rPr>
        <w:t xml:space="preserve"> and covenant not to sue, involve in liability or in any way hold responsible The Board of Directors for the Event, or any of their affiliated companies, their officers, </w:t>
      </w:r>
      <w:proofErr w:type="gramStart"/>
      <w:r w:rsidRPr="00BE036F">
        <w:rPr>
          <w:rFonts w:ascii="Arial" w:hAnsi="Arial"/>
        </w:rPr>
        <w:t>sponsors</w:t>
      </w:r>
      <w:proofErr w:type="gramEnd"/>
      <w:r w:rsidRPr="00BE036F">
        <w:rPr>
          <w:rFonts w:ascii="Arial" w:hAnsi="Arial"/>
        </w:rPr>
        <w:t xml:space="preserve"> or other vendors at the “Event” or, agents</w:t>
      </w:r>
      <w:r w:rsidR="00DF5176" w:rsidRPr="00BE036F">
        <w:rPr>
          <w:rFonts w:ascii="Arial" w:hAnsi="Arial"/>
        </w:rPr>
        <w:t>, contractors, The City and/or C</w:t>
      </w:r>
      <w:r w:rsidRPr="00BE036F">
        <w:rPr>
          <w:rFonts w:ascii="Arial" w:hAnsi="Arial"/>
        </w:rPr>
        <w:t>ounty of Ventura, and/or the Department of Parks and/or The State of California, for any reason.</w:t>
      </w:r>
    </w:p>
    <w:p w14:paraId="1E8B7014" w14:textId="77777777" w:rsidR="005727C4" w:rsidRPr="00BE036F" w:rsidRDefault="005727C4" w:rsidP="005727C4">
      <w:pPr>
        <w:ind w:left="360"/>
        <w:rPr>
          <w:rFonts w:ascii="Arial" w:hAnsi="Arial"/>
        </w:rPr>
      </w:pPr>
    </w:p>
    <w:p w14:paraId="665762F7" w14:textId="6E4128E8" w:rsidR="005727C4" w:rsidRPr="00BE036F" w:rsidRDefault="004F3DCA" w:rsidP="005727C4">
      <w:pPr>
        <w:ind w:left="360"/>
        <w:rPr>
          <w:rFonts w:ascii="Arial" w:hAnsi="Arial"/>
        </w:rPr>
      </w:pPr>
      <w:r w:rsidRPr="00BE036F">
        <w:rPr>
          <w:rFonts w:ascii="Arial" w:hAnsi="Arial"/>
        </w:rPr>
        <w:t>Initials: _</w:t>
      </w:r>
      <w:r w:rsidR="005727C4" w:rsidRPr="00BE036F">
        <w:rPr>
          <w:rFonts w:ascii="Arial" w:hAnsi="Arial"/>
        </w:rPr>
        <w:t>_________</w:t>
      </w:r>
    </w:p>
    <w:p w14:paraId="417C8FCF" w14:textId="77777777" w:rsidR="005727C4" w:rsidRPr="00BE036F" w:rsidRDefault="005727C4" w:rsidP="005727C4">
      <w:pPr>
        <w:ind w:left="360"/>
        <w:rPr>
          <w:rFonts w:ascii="Arial" w:hAnsi="Arial"/>
        </w:rPr>
      </w:pPr>
    </w:p>
    <w:p w14:paraId="62A5D3E9" w14:textId="77777777" w:rsidR="005727C4" w:rsidRPr="00BE036F" w:rsidRDefault="005727C4" w:rsidP="00BA6DE0">
      <w:pPr>
        <w:numPr>
          <w:ilvl w:val="0"/>
          <w:numId w:val="1"/>
        </w:numPr>
        <w:rPr>
          <w:rFonts w:ascii="Arial" w:hAnsi="Arial"/>
        </w:rPr>
      </w:pPr>
      <w:r w:rsidRPr="00BE036F">
        <w:rPr>
          <w:rFonts w:ascii="Arial" w:hAnsi="Arial"/>
        </w:rPr>
        <w:t>I understand that my participation in events related to these activities/vending in and around the outdoors can be dangerous.  Hazards such as, but not limited</w:t>
      </w:r>
      <w:r w:rsidR="00BA6DE0" w:rsidRPr="00BE036F">
        <w:rPr>
          <w:rFonts w:ascii="Arial" w:hAnsi="Arial"/>
        </w:rPr>
        <w:t xml:space="preserve"> to, high winds, rocks, rip tides, stingrays, waves, the ocean </w:t>
      </w:r>
      <w:proofErr w:type="gramStart"/>
      <w:r w:rsidR="00BA6DE0" w:rsidRPr="00BE036F">
        <w:rPr>
          <w:rFonts w:ascii="Arial" w:hAnsi="Arial"/>
        </w:rPr>
        <w:t>gravity</w:t>
      </w:r>
      <w:proofErr w:type="gramEnd"/>
      <w:r w:rsidR="00BA6DE0" w:rsidRPr="00BE036F">
        <w:rPr>
          <w:rFonts w:ascii="Arial" w:hAnsi="Arial"/>
        </w:rPr>
        <w:t xml:space="preserve"> and other dangers that are associated with participating in the “Events” or related activities do exist.</w:t>
      </w:r>
    </w:p>
    <w:p w14:paraId="0EBF7813" w14:textId="77777777" w:rsidR="00BA6DE0" w:rsidRPr="00BE036F" w:rsidRDefault="00BA6DE0" w:rsidP="00BA6DE0">
      <w:pPr>
        <w:rPr>
          <w:rFonts w:ascii="Arial" w:hAnsi="Arial"/>
        </w:rPr>
      </w:pPr>
    </w:p>
    <w:p w14:paraId="626E2FFD" w14:textId="67AF4D86" w:rsidR="00BA6DE0" w:rsidRPr="00BE036F" w:rsidRDefault="004F3DCA" w:rsidP="00BA6DE0">
      <w:pPr>
        <w:ind w:left="360"/>
        <w:rPr>
          <w:rFonts w:ascii="Arial" w:hAnsi="Arial"/>
        </w:rPr>
      </w:pPr>
      <w:r w:rsidRPr="00BE036F">
        <w:rPr>
          <w:rFonts w:ascii="Arial" w:hAnsi="Arial"/>
        </w:rPr>
        <w:t>Initials: _</w:t>
      </w:r>
      <w:r w:rsidR="00BA6DE0" w:rsidRPr="00BE036F">
        <w:rPr>
          <w:rFonts w:ascii="Arial" w:hAnsi="Arial"/>
        </w:rPr>
        <w:t>_________</w:t>
      </w:r>
    </w:p>
    <w:p w14:paraId="3833FADE" w14:textId="77777777" w:rsidR="00BA6DE0" w:rsidRPr="00BE036F" w:rsidRDefault="00BA6DE0" w:rsidP="00BA6DE0">
      <w:pPr>
        <w:ind w:left="360"/>
        <w:rPr>
          <w:rFonts w:ascii="Arial" w:hAnsi="Arial"/>
        </w:rPr>
      </w:pPr>
    </w:p>
    <w:p w14:paraId="3D2BD716" w14:textId="77777777" w:rsidR="00BA6DE0" w:rsidRPr="00BE036F" w:rsidRDefault="00BA6DE0" w:rsidP="00BA6DE0">
      <w:pPr>
        <w:numPr>
          <w:ilvl w:val="0"/>
          <w:numId w:val="1"/>
        </w:numPr>
        <w:rPr>
          <w:rFonts w:ascii="Arial" w:hAnsi="Arial"/>
        </w:rPr>
      </w:pPr>
      <w:r w:rsidRPr="00BE036F">
        <w:rPr>
          <w:rFonts w:ascii="Arial" w:hAnsi="Arial"/>
        </w:rPr>
        <w:t>I voluntarily elect to accept all risks connected with the “Event” as signed below.</w:t>
      </w:r>
    </w:p>
    <w:p w14:paraId="55E748EC" w14:textId="77777777" w:rsidR="00BA6DE0" w:rsidRPr="00BE036F" w:rsidRDefault="00BA6DE0" w:rsidP="00BA6DE0">
      <w:pPr>
        <w:rPr>
          <w:rFonts w:ascii="Arial" w:hAnsi="Arial"/>
        </w:rPr>
      </w:pPr>
    </w:p>
    <w:p w14:paraId="24E56F16" w14:textId="5ED7EE05" w:rsidR="00BA6DE0" w:rsidRPr="00BE036F" w:rsidRDefault="004F3DCA" w:rsidP="00BA6DE0">
      <w:pPr>
        <w:ind w:left="360"/>
        <w:rPr>
          <w:rFonts w:ascii="Arial" w:hAnsi="Arial"/>
        </w:rPr>
      </w:pPr>
      <w:r w:rsidRPr="00BE036F">
        <w:rPr>
          <w:rFonts w:ascii="Arial" w:hAnsi="Arial"/>
        </w:rPr>
        <w:t>Initials: _</w:t>
      </w:r>
      <w:r w:rsidR="00BA6DE0" w:rsidRPr="00BE036F">
        <w:rPr>
          <w:rFonts w:ascii="Arial" w:hAnsi="Arial"/>
        </w:rPr>
        <w:t>_________</w:t>
      </w:r>
    </w:p>
    <w:p w14:paraId="10E3614F" w14:textId="77777777" w:rsidR="00BA6DE0" w:rsidRPr="00BE036F" w:rsidRDefault="00BA6DE0" w:rsidP="00BA6DE0">
      <w:pPr>
        <w:ind w:left="360"/>
        <w:rPr>
          <w:rFonts w:ascii="Arial" w:hAnsi="Arial"/>
        </w:rPr>
      </w:pPr>
    </w:p>
    <w:p w14:paraId="7E18BDA8" w14:textId="77777777" w:rsidR="00BA6DE0" w:rsidRPr="00BE036F" w:rsidRDefault="00BA6DE0" w:rsidP="00BA6DE0">
      <w:pPr>
        <w:ind w:left="360"/>
        <w:rPr>
          <w:rFonts w:ascii="Arial" w:hAnsi="Arial"/>
        </w:rPr>
      </w:pPr>
      <w:r w:rsidRPr="00BE036F">
        <w:rPr>
          <w:rFonts w:ascii="Arial" w:hAnsi="Arial"/>
        </w:rPr>
        <w:t>4)  This agreement applies to any incident, injury, accident, or death, associated with the activities involved in as well as participation in the “Events”.</w:t>
      </w:r>
    </w:p>
    <w:p w14:paraId="1630CB72" w14:textId="77777777" w:rsidR="00BA6DE0" w:rsidRPr="00BE036F" w:rsidRDefault="00BA6DE0" w:rsidP="00BA6DE0">
      <w:pPr>
        <w:ind w:left="360"/>
        <w:rPr>
          <w:rFonts w:ascii="Arial" w:hAnsi="Arial"/>
        </w:rPr>
      </w:pPr>
    </w:p>
    <w:p w14:paraId="68F9A02A" w14:textId="77777777" w:rsidR="00DF5176" w:rsidRPr="00BE036F" w:rsidRDefault="00BA6DE0" w:rsidP="00BA6DE0">
      <w:pPr>
        <w:ind w:left="360"/>
        <w:rPr>
          <w:rFonts w:ascii="Arial" w:hAnsi="Arial"/>
        </w:rPr>
      </w:pPr>
      <w:r w:rsidRPr="00BE036F">
        <w:rPr>
          <w:rFonts w:ascii="Arial" w:hAnsi="Arial"/>
        </w:rPr>
        <w:t xml:space="preserve">Initials___________ </w:t>
      </w:r>
    </w:p>
    <w:p w14:paraId="4B825D99" w14:textId="77777777" w:rsidR="00DF5176" w:rsidRPr="00BE036F" w:rsidRDefault="00DF5176" w:rsidP="00BA6DE0">
      <w:pPr>
        <w:ind w:left="360"/>
        <w:rPr>
          <w:rFonts w:ascii="Arial" w:hAnsi="Arial"/>
        </w:rPr>
      </w:pPr>
    </w:p>
    <w:p w14:paraId="634D9776" w14:textId="77777777" w:rsidR="00DF5176" w:rsidRPr="00BE036F" w:rsidRDefault="00DF5176" w:rsidP="00DF5176">
      <w:pPr>
        <w:numPr>
          <w:ilvl w:val="0"/>
          <w:numId w:val="2"/>
        </w:numPr>
        <w:rPr>
          <w:rFonts w:ascii="Arial" w:hAnsi="Arial"/>
        </w:rPr>
      </w:pPr>
      <w:r w:rsidRPr="00BE036F">
        <w:rPr>
          <w:rFonts w:ascii="Arial" w:hAnsi="Arial"/>
        </w:rPr>
        <w:t xml:space="preserve"> I have read this document.  I understand it is a release and waiver for all claims, lawsuits, litigation, arbitration or related and similar activities.  I have voluntarily signed my name showing that I accept all the above provisions as a participant/vendor in the Aloha Beach Festival “Event”.</w:t>
      </w:r>
    </w:p>
    <w:p w14:paraId="32B884C0" w14:textId="77777777" w:rsidR="00DF5176" w:rsidRPr="00BE036F" w:rsidRDefault="00DF5176" w:rsidP="00DF5176">
      <w:pPr>
        <w:rPr>
          <w:rFonts w:ascii="Arial" w:hAnsi="Arial"/>
        </w:rPr>
      </w:pPr>
    </w:p>
    <w:p w14:paraId="6BC98F64" w14:textId="1912CE54" w:rsidR="00DF5176" w:rsidRPr="00BE036F" w:rsidRDefault="004F3DCA" w:rsidP="00DF5176">
      <w:pPr>
        <w:ind w:left="360"/>
        <w:rPr>
          <w:rFonts w:ascii="Arial" w:hAnsi="Arial"/>
        </w:rPr>
      </w:pPr>
      <w:r w:rsidRPr="00BE036F">
        <w:rPr>
          <w:rFonts w:ascii="Arial" w:hAnsi="Arial"/>
        </w:rPr>
        <w:t>Initials: _</w:t>
      </w:r>
      <w:r w:rsidR="00DF5176" w:rsidRPr="00BE036F">
        <w:rPr>
          <w:rFonts w:ascii="Arial" w:hAnsi="Arial"/>
        </w:rPr>
        <w:t>__________</w:t>
      </w:r>
    </w:p>
    <w:p w14:paraId="2E8EE0C5" w14:textId="77777777" w:rsidR="00E92F34" w:rsidRPr="00BE036F" w:rsidRDefault="00E92F34" w:rsidP="00DF5176">
      <w:pPr>
        <w:ind w:left="360"/>
        <w:rPr>
          <w:rFonts w:ascii="Arial" w:hAnsi="Arial"/>
        </w:rPr>
      </w:pPr>
    </w:p>
    <w:p w14:paraId="3A51BFB5" w14:textId="77777777" w:rsidR="00DF5176" w:rsidRPr="00BE036F" w:rsidRDefault="00DF5176" w:rsidP="00DF5176">
      <w:pPr>
        <w:rPr>
          <w:rFonts w:ascii="Arial" w:hAnsi="Arial"/>
        </w:rPr>
      </w:pPr>
    </w:p>
    <w:p w14:paraId="6D3449EF" w14:textId="77777777" w:rsidR="00BA6DE0" w:rsidRPr="00BE036F" w:rsidRDefault="00BA6DE0" w:rsidP="00DF5176">
      <w:pPr>
        <w:rPr>
          <w:rFonts w:ascii="Arial" w:hAnsi="Arial"/>
        </w:rPr>
      </w:pPr>
      <w:r w:rsidRPr="00BE036F">
        <w:rPr>
          <w:rFonts w:ascii="Arial" w:hAnsi="Arial"/>
        </w:rPr>
        <w:t xml:space="preserve">                                                        </w:t>
      </w:r>
    </w:p>
    <w:p w14:paraId="0A054519" w14:textId="77777777" w:rsidR="005727C4" w:rsidRPr="00BE036F" w:rsidRDefault="00DF5176" w:rsidP="00AF0422">
      <w:pPr>
        <w:ind w:left="360"/>
        <w:rPr>
          <w:rFonts w:ascii="Arial" w:hAnsi="Arial"/>
        </w:rPr>
      </w:pPr>
      <w:r w:rsidRPr="00BE036F">
        <w:rPr>
          <w:rFonts w:ascii="Arial" w:hAnsi="Arial"/>
        </w:rPr>
        <w:t>Signed____________________________________________ Date_____________</w:t>
      </w:r>
      <w:r w:rsidRPr="00BE036F">
        <w:rPr>
          <w:rFonts w:ascii="Arial" w:hAnsi="Arial"/>
        </w:rPr>
        <w:tab/>
      </w:r>
    </w:p>
    <w:p w14:paraId="07387985" w14:textId="77777777" w:rsidR="005727C4" w:rsidRPr="00BE036F" w:rsidRDefault="005727C4" w:rsidP="005727C4">
      <w:pPr>
        <w:rPr>
          <w:rFonts w:ascii="Arial" w:hAnsi="Arial"/>
        </w:rPr>
      </w:pPr>
    </w:p>
    <w:sectPr w:rsidR="005727C4" w:rsidRPr="00BE036F" w:rsidSect="00AF0422">
      <w:headerReference w:type="default" r:id="rId7"/>
      <w:pgSz w:w="12240" w:h="15840"/>
      <w:pgMar w:top="942" w:right="936" w:bottom="1224" w:left="504"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0EE1" w14:textId="77777777" w:rsidR="00A34699" w:rsidRDefault="00A34699" w:rsidP="005F7954">
      <w:r>
        <w:separator/>
      </w:r>
    </w:p>
  </w:endnote>
  <w:endnote w:type="continuationSeparator" w:id="0">
    <w:p w14:paraId="2F0641C6" w14:textId="77777777" w:rsidR="00A34699" w:rsidRDefault="00A34699" w:rsidP="005F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F8C5" w14:textId="77777777" w:rsidR="00A34699" w:rsidRDefault="00A34699" w:rsidP="005F7954">
      <w:r>
        <w:separator/>
      </w:r>
    </w:p>
  </w:footnote>
  <w:footnote w:type="continuationSeparator" w:id="0">
    <w:p w14:paraId="19590B02" w14:textId="77777777" w:rsidR="00A34699" w:rsidRDefault="00A34699" w:rsidP="005F7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9804" w14:textId="77777777" w:rsidR="00BA6626" w:rsidRDefault="004F3DCA" w:rsidP="00BA6626">
    <w:pPr>
      <w:pStyle w:val="Header"/>
      <w:ind w:left="-450" w:firstLine="450"/>
      <w:jc w:val="both"/>
    </w:pPr>
    <w:r>
      <w:rPr>
        <w:noProof/>
      </w:rPr>
      <w:drawing>
        <wp:inline distT="0" distB="0" distL="0" distR="0" wp14:anchorId="75ADF1AA" wp14:editId="2D1D09A9">
          <wp:extent cx="7154545" cy="1155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4545" cy="1155700"/>
                  </a:xfrm>
                  <a:prstGeom prst="rect">
                    <a:avLst/>
                  </a:prstGeom>
                  <a:noFill/>
                  <a:ln>
                    <a:noFill/>
                  </a:ln>
                  <a:effectLst/>
                </pic:spPr>
              </pic:pic>
            </a:graphicData>
          </a:graphic>
        </wp:inline>
      </w:drawing>
    </w:r>
  </w:p>
  <w:p w14:paraId="4C2495B6" w14:textId="77777777" w:rsidR="00BA6626" w:rsidRDefault="00BA6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32C16"/>
    <w:multiLevelType w:val="hybridMultilevel"/>
    <w:tmpl w:val="857459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570CE5"/>
    <w:multiLevelType w:val="hybridMultilevel"/>
    <w:tmpl w:val="2BC8E664"/>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56162984">
    <w:abstractNumId w:val="0"/>
  </w:num>
  <w:num w:numId="2" w16cid:durableId="619142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C4"/>
    <w:rsid w:val="000078C7"/>
    <w:rsid w:val="00024397"/>
    <w:rsid w:val="0002447D"/>
    <w:rsid w:val="00032B02"/>
    <w:rsid w:val="00053B8B"/>
    <w:rsid w:val="00081651"/>
    <w:rsid w:val="00082338"/>
    <w:rsid w:val="000B051D"/>
    <w:rsid w:val="000B702D"/>
    <w:rsid w:val="000C4A0F"/>
    <w:rsid w:val="00104150"/>
    <w:rsid w:val="00132F87"/>
    <w:rsid w:val="00150173"/>
    <w:rsid w:val="00150C5B"/>
    <w:rsid w:val="0018225D"/>
    <w:rsid w:val="001949C9"/>
    <w:rsid w:val="001A57ED"/>
    <w:rsid w:val="001E7DD2"/>
    <w:rsid w:val="00214291"/>
    <w:rsid w:val="002335DA"/>
    <w:rsid w:val="00263CB9"/>
    <w:rsid w:val="002F13B2"/>
    <w:rsid w:val="0031112F"/>
    <w:rsid w:val="003230F7"/>
    <w:rsid w:val="003319C3"/>
    <w:rsid w:val="00376966"/>
    <w:rsid w:val="00392C39"/>
    <w:rsid w:val="003C56B1"/>
    <w:rsid w:val="003D37FD"/>
    <w:rsid w:val="003D43C9"/>
    <w:rsid w:val="003E0BD4"/>
    <w:rsid w:val="003E4506"/>
    <w:rsid w:val="003F74CF"/>
    <w:rsid w:val="00403627"/>
    <w:rsid w:val="00403CDE"/>
    <w:rsid w:val="0041129C"/>
    <w:rsid w:val="004419A0"/>
    <w:rsid w:val="00447407"/>
    <w:rsid w:val="00455CFA"/>
    <w:rsid w:val="004A4165"/>
    <w:rsid w:val="004B78A8"/>
    <w:rsid w:val="004F3DCA"/>
    <w:rsid w:val="005036D9"/>
    <w:rsid w:val="00524DAA"/>
    <w:rsid w:val="00557599"/>
    <w:rsid w:val="005727C4"/>
    <w:rsid w:val="005A24BD"/>
    <w:rsid w:val="005B2E56"/>
    <w:rsid w:val="005C1907"/>
    <w:rsid w:val="005C71F6"/>
    <w:rsid w:val="005F6E20"/>
    <w:rsid w:val="005F7954"/>
    <w:rsid w:val="0062213D"/>
    <w:rsid w:val="00622E71"/>
    <w:rsid w:val="006409FD"/>
    <w:rsid w:val="006A58E7"/>
    <w:rsid w:val="006B1D28"/>
    <w:rsid w:val="006B598A"/>
    <w:rsid w:val="006B66E7"/>
    <w:rsid w:val="006C22C2"/>
    <w:rsid w:val="006F60EF"/>
    <w:rsid w:val="007B65D2"/>
    <w:rsid w:val="007B74CC"/>
    <w:rsid w:val="007F1963"/>
    <w:rsid w:val="00861F46"/>
    <w:rsid w:val="008706D9"/>
    <w:rsid w:val="008A4EAE"/>
    <w:rsid w:val="008A7A4E"/>
    <w:rsid w:val="008C2BE2"/>
    <w:rsid w:val="008D0EE1"/>
    <w:rsid w:val="008E68E3"/>
    <w:rsid w:val="009071C0"/>
    <w:rsid w:val="009120A2"/>
    <w:rsid w:val="00920797"/>
    <w:rsid w:val="00951426"/>
    <w:rsid w:val="00972C99"/>
    <w:rsid w:val="009D12D9"/>
    <w:rsid w:val="00A10B9D"/>
    <w:rsid w:val="00A1197D"/>
    <w:rsid w:val="00A141A5"/>
    <w:rsid w:val="00A162EA"/>
    <w:rsid w:val="00A2142C"/>
    <w:rsid w:val="00A3145B"/>
    <w:rsid w:val="00A34699"/>
    <w:rsid w:val="00A57ECF"/>
    <w:rsid w:val="00A73C4A"/>
    <w:rsid w:val="00A8061C"/>
    <w:rsid w:val="00AA1B07"/>
    <w:rsid w:val="00AA57FF"/>
    <w:rsid w:val="00AD008C"/>
    <w:rsid w:val="00AD5467"/>
    <w:rsid w:val="00AE504D"/>
    <w:rsid w:val="00AF0422"/>
    <w:rsid w:val="00AF174B"/>
    <w:rsid w:val="00B247A4"/>
    <w:rsid w:val="00B256EB"/>
    <w:rsid w:val="00B270E6"/>
    <w:rsid w:val="00B6307D"/>
    <w:rsid w:val="00B91C00"/>
    <w:rsid w:val="00B93437"/>
    <w:rsid w:val="00BA0443"/>
    <w:rsid w:val="00BA6626"/>
    <w:rsid w:val="00BA6DE0"/>
    <w:rsid w:val="00BD5C03"/>
    <w:rsid w:val="00BD6517"/>
    <w:rsid w:val="00BE036F"/>
    <w:rsid w:val="00BF6C53"/>
    <w:rsid w:val="00BF7E79"/>
    <w:rsid w:val="00C212BC"/>
    <w:rsid w:val="00C34719"/>
    <w:rsid w:val="00C63471"/>
    <w:rsid w:val="00C6609C"/>
    <w:rsid w:val="00C91117"/>
    <w:rsid w:val="00CA5441"/>
    <w:rsid w:val="00CE0380"/>
    <w:rsid w:val="00CE3E5C"/>
    <w:rsid w:val="00CE469E"/>
    <w:rsid w:val="00D07661"/>
    <w:rsid w:val="00D2312F"/>
    <w:rsid w:val="00D26D57"/>
    <w:rsid w:val="00D3424B"/>
    <w:rsid w:val="00D9145A"/>
    <w:rsid w:val="00D97835"/>
    <w:rsid w:val="00DB423D"/>
    <w:rsid w:val="00DC636D"/>
    <w:rsid w:val="00DF5176"/>
    <w:rsid w:val="00E305A3"/>
    <w:rsid w:val="00E675D8"/>
    <w:rsid w:val="00E84DA5"/>
    <w:rsid w:val="00E92F34"/>
    <w:rsid w:val="00E97549"/>
    <w:rsid w:val="00ED0EBF"/>
    <w:rsid w:val="00F76FB8"/>
    <w:rsid w:val="00F97C40"/>
    <w:rsid w:val="00FD08FA"/>
    <w:rsid w:val="00FD344E"/>
    <w:rsid w:val="00FD7603"/>
    <w:rsid w:val="00FE1B9A"/>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3665F5"/>
  <w14:defaultImageDpi w14:val="300"/>
  <w15:chartTrackingRefBased/>
  <w15:docId w15:val="{FEE59540-D8F3-8748-A3FE-3402111D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7954"/>
    <w:pPr>
      <w:tabs>
        <w:tab w:val="center" w:pos="4320"/>
        <w:tab w:val="right" w:pos="8640"/>
      </w:tabs>
    </w:pPr>
  </w:style>
  <w:style w:type="character" w:customStyle="1" w:styleId="HeaderChar">
    <w:name w:val="Header Char"/>
    <w:link w:val="Header"/>
    <w:rsid w:val="005F7954"/>
    <w:rPr>
      <w:sz w:val="24"/>
      <w:szCs w:val="24"/>
    </w:rPr>
  </w:style>
  <w:style w:type="paragraph" w:styleId="Footer">
    <w:name w:val="footer"/>
    <w:basedOn w:val="Normal"/>
    <w:link w:val="FooterChar"/>
    <w:rsid w:val="005F7954"/>
    <w:pPr>
      <w:tabs>
        <w:tab w:val="center" w:pos="4320"/>
        <w:tab w:val="right" w:pos="8640"/>
      </w:tabs>
    </w:pPr>
  </w:style>
  <w:style w:type="character" w:customStyle="1" w:styleId="FooterChar">
    <w:name w:val="Footer Char"/>
    <w:link w:val="Footer"/>
    <w:rsid w:val="005F79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Aloha Beach Festival    Sept</vt:lpstr>
    </vt:vector>
  </TitlesOfParts>
  <Company>User</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Aloha Beach Festival    Sept</dc:title>
  <dc:subject/>
  <dc:creator>owner</dc:creator>
  <cp:keywords/>
  <dc:description/>
  <cp:lastModifiedBy>CHIPPER BELL</cp:lastModifiedBy>
  <cp:revision>3</cp:revision>
  <cp:lastPrinted>2015-06-20T00:59:00Z</cp:lastPrinted>
  <dcterms:created xsi:type="dcterms:W3CDTF">2024-02-05T18:30:00Z</dcterms:created>
  <dcterms:modified xsi:type="dcterms:W3CDTF">2024-02-05T18:30:00Z</dcterms:modified>
</cp:coreProperties>
</file>